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下载测试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2020-01-10T09:32:14Z</dcterms:created>
  <dc:creator>47243</dc:creator>
  <cp:lastModifiedBy>玄月</cp:lastModifiedBy>
  <dcterms:modified xsi:type="dcterms:W3CDTF">2020-01-10T09:32:39Z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